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91" w:rsidRDefault="004A2091" w:rsidP="004A20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091">
        <w:rPr>
          <w:rFonts w:ascii="Times New Roman" w:hAnsi="Times New Roman" w:cs="Times New Roman"/>
          <w:b/>
          <w:sz w:val="28"/>
          <w:szCs w:val="28"/>
        </w:rPr>
        <w:t>Вперёд, за ключом знаний!</w:t>
      </w:r>
    </w:p>
    <w:p w:rsidR="00E51ECF" w:rsidRPr="00E51ECF" w:rsidRDefault="00E51ECF" w:rsidP="004A20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ECF">
        <w:rPr>
          <w:rFonts w:ascii="Times New Roman" w:hAnsi="Times New Roman" w:cs="Times New Roman"/>
          <w:sz w:val="28"/>
          <w:szCs w:val="28"/>
        </w:rPr>
        <w:t>Сценарий на день знаний</w:t>
      </w:r>
    </w:p>
    <w:p w:rsid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Действующие лица: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="00622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="006229FA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единорожки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2 пирата,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Рыба-пила.</w:t>
      </w:r>
      <w:r w:rsidRPr="004A2091">
        <w:rPr>
          <w:rFonts w:ascii="Times New Roman" w:hAnsi="Times New Roman" w:cs="Times New Roman"/>
          <w:sz w:val="28"/>
          <w:szCs w:val="28"/>
        </w:rPr>
        <w:br/>
      </w:r>
    </w:p>
    <w:p w:rsid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праздника</w:t>
      </w:r>
      <w:proofErr w:type="gramStart"/>
      <w:r w:rsidRPr="004A20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</w:t>
      </w:r>
      <w:r w:rsidR="006229FA">
        <w:rPr>
          <w:rFonts w:ascii="Times New Roman" w:hAnsi="Times New Roman" w:cs="Times New Roman"/>
          <w:sz w:val="28"/>
          <w:szCs w:val="28"/>
        </w:rPr>
        <w:t xml:space="preserve">чит музыка появляется  2 </w:t>
      </w:r>
      <w:proofErr w:type="spellStart"/>
      <w:r w:rsidR="006229FA">
        <w:rPr>
          <w:rFonts w:ascii="Times New Roman" w:hAnsi="Times New Roman" w:cs="Times New Roman"/>
          <w:sz w:val="28"/>
          <w:szCs w:val="28"/>
        </w:rPr>
        <w:t>единорожки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ЕДИНОРОЖКА</w:t>
      </w:r>
      <w:r w:rsidR="00622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и лето пролетело,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Беззаботная пора,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осень постучалась,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пришла она!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праздник это?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идут с букетом,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Дарят их учителям,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Няням, воспитателям.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школу школьники идут,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 садик - дошколята,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праздник? Там и тут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Весело ребятам?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="00622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ЕДИНОРОЖКА 2: </w:t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праздник не простой,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Дверь он открывает</w:t>
      </w:r>
      <w:proofErr w:type="gramStart"/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страну знаний, всех ребят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приглашает!</w:t>
      </w:r>
      <w:r w:rsidRPr="004A20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ЕДИНОРОЖКА</w:t>
      </w:r>
      <w:r w:rsidR="00622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посмотрите дети, сегодня в наш детский сад письмо пришло, наверное, и нас с вами Осень пригласила в Страну знаний. А вы хотите туда отправиться? (ответ детей) Тогда давайте прочтём это письмо от Феи знаний!</w:t>
      </w:r>
      <w:r w:rsidRPr="004A2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lastRenderedPageBreak/>
        <w:t>ЕДИНОРОЖКА</w:t>
      </w:r>
      <w:r w:rsidR="006229FA">
        <w:rPr>
          <w:rFonts w:ascii="Times New Roman" w:hAnsi="Times New Roman" w:cs="Times New Roman"/>
          <w:sz w:val="28"/>
          <w:szCs w:val="28"/>
        </w:rPr>
        <w:t xml:space="preserve"> 2</w:t>
      </w:r>
      <w:r w:rsidRPr="004A2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(читает письмо): «Дорогие дети, сегодня никто в Страну знаний не попадёт, дверь в эту страну закрыта, а ключ от этой двери забрали и спрятали разбойники-двоечники. Сами учиться не хотят и другим ребятам не дают! Спрятали они ключ далеко от людей на необитаемом острове, а чтобы его найти, мне понадобится ваша помощь. Нужны смелые ребята, им предстоит отправиться по сказочному морю на этот необитаемый остров и найти ключ. Если сможете, помогите, пожалуйста. Ведь если не будет знаний, то все жители земли превратятся снова в первобытных людей!»</w:t>
      </w:r>
      <w:r w:rsidRPr="004A2091">
        <w:rPr>
          <w:rFonts w:ascii="Times New Roman" w:hAnsi="Times New Roman" w:cs="Times New Roman"/>
          <w:sz w:val="28"/>
          <w:szCs w:val="28"/>
        </w:rPr>
        <w:t xml:space="preserve"> ЕДИНОРОЖКА</w:t>
      </w:r>
      <w:r w:rsidR="006229FA">
        <w:rPr>
          <w:rFonts w:ascii="Times New Roman" w:hAnsi="Times New Roman" w:cs="Times New Roman"/>
          <w:sz w:val="28"/>
          <w:szCs w:val="28"/>
        </w:rPr>
        <w:t xml:space="preserve"> 1</w:t>
      </w:r>
      <w:r w:rsidRPr="004A2091">
        <w:rPr>
          <w:rFonts w:ascii="Times New Roman" w:hAnsi="Times New Roman" w:cs="Times New Roman"/>
          <w:sz w:val="28"/>
          <w:szCs w:val="28"/>
        </w:rPr>
        <w:t xml:space="preserve">: Ну что, ребята, мы ведь не хотим быть первобытными, жить в пещере, не знать что такое телефоны, компьютеры, </w:t>
      </w:r>
      <w:proofErr w:type="gramStart"/>
      <w:r w:rsidRPr="004A2091">
        <w:rPr>
          <w:rFonts w:ascii="Times New Roman" w:hAnsi="Times New Roman" w:cs="Times New Roman"/>
          <w:sz w:val="28"/>
          <w:szCs w:val="28"/>
        </w:rPr>
        <w:t>забыть</w:t>
      </w:r>
      <w:proofErr w:type="gramEnd"/>
      <w:r w:rsidRPr="004A2091">
        <w:rPr>
          <w:rFonts w:ascii="Times New Roman" w:hAnsi="Times New Roman" w:cs="Times New Roman"/>
          <w:sz w:val="28"/>
          <w:szCs w:val="28"/>
        </w:rPr>
        <w:t xml:space="preserve"> что такое транспорт, правила вежливости?! Давайте поможем фее знаний и найдём ключик от её страны? (ответ детей) А для эт</w:t>
      </w:r>
      <w:r w:rsidR="006229FA">
        <w:rPr>
          <w:rFonts w:ascii="Times New Roman" w:hAnsi="Times New Roman" w:cs="Times New Roman"/>
          <w:sz w:val="28"/>
          <w:szCs w:val="28"/>
        </w:rPr>
        <w:t>ого нам нужно построить корабль</w:t>
      </w:r>
      <w:r w:rsidRPr="004A2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2BD4">
        <w:rPr>
          <w:rFonts w:ascii="Times New Roman" w:hAnsi="Times New Roman" w:cs="Times New Roman"/>
          <w:sz w:val="28"/>
          <w:szCs w:val="28"/>
        </w:rPr>
        <w:t>Дети исполняют танец</w:t>
      </w:r>
      <w:r w:rsidR="00212B96" w:rsidRPr="00B12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91" w:rsidRPr="004A2091" w:rsidRDefault="00212B96" w:rsidP="00212B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: Ну вот, кораблик наш и готов! А мы с вами закроем глаза и скажем заветные слова: «Сказочное море, появись!» (дети повторяют слова, начинает звучать морская музыка, крики чаек и т.д.) Как красиво в море! Вот и чайки летают. </w:t>
      </w:r>
      <w:r>
        <w:rPr>
          <w:rFonts w:ascii="Times New Roman" w:hAnsi="Times New Roman" w:cs="Times New Roman"/>
          <w:sz w:val="28"/>
          <w:szCs w:val="28"/>
        </w:rPr>
        <w:t>Давайте мы с вами полетаем как чайки. Звучит музыка.</w:t>
      </w:r>
    </w:p>
    <w:p w:rsidR="004A2091" w:rsidRPr="004A2091" w:rsidRDefault="00212B96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ЕДИНОРОЖКА: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(смотрит в подзорную трубу): Ой, ребята, к нам плывут пираты! И уже заходят к нам на палубу... Что делают!.. </w:t>
      </w:r>
      <w:r w:rsidR="004470CF">
        <w:rPr>
          <w:rFonts w:ascii="Times New Roman" w:hAnsi="Times New Roman" w:cs="Times New Roman"/>
          <w:sz w:val="28"/>
          <w:szCs w:val="28"/>
        </w:rPr>
        <w:t xml:space="preserve">Ой, 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сейчас свяжут! </w:t>
      </w:r>
    </w:p>
    <w:p w:rsidR="004A2091" w:rsidRPr="004A2091" w:rsidRDefault="00212B96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заходят пира</w:t>
      </w:r>
      <w:r w:rsidR="007058E4">
        <w:rPr>
          <w:rFonts w:ascii="Times New Roman" w:hAnsi="Times New Roman" w:cs="Times New Roman"/>
          <w:sz w:val="28"/>
          <w:szCs w:val="28"/>
        </w:rPr>
        <w:t>ты.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Всё! Никаких вам знаний не будет. Ох, уж эти взрослые! Ох, уж эти учителя да воспитатели! Научили детей на свою голову. Не дают им даже отдохнуть спокойно. Они маленькие дети, и им хочется гулять!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пират заводит всех детей в танец.</w:t>
      </w:r>
    </w:p>
    <w:p w:rsidR="004470CF" w:rsidRDefault="00212B96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: Что вы? Что же вы делаете? Почему нам мешаете плыть за ключом знаний? Ведь все люди хотят знаний, мы не </w:t>
      </w:r>
      <w:r>
        <w:rPr>
          <w:rFonts w:ascii="Times New Roman" w:hAnsi="Times New Roman" w:cs="Times New Roman"/>
          <w:sz w:val="28"/>
          <w:szCs w:val="28"/>
        </w:rPr>
        <w:t>хотим быть первобытными людьми!</w:t>
      </w:r>
    </w:p>
    <w:p w:rsidR="004A2091" w:rsidRPr="004A2091" w:rsidRDefault="007058E4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ПИРАТ: Цыц, пока </w:t>
      </w:r>
      <w:r w:rsidR="004A2091" w:rsidRPr="004A2091">
        <w:rPr>
          <w:rFonts w:ascii="Times New Roman" w:hAnsi="Times New Roman" w:cs="Times New Roman"/>
          <w:sz w:val="28"/>
          <w:szCs w:val="28"/>
        </w:rPr>
        <w:t>Вас не связали! Ишь, взяли моду детей учить! У них и своих дел достаточно!</w:t>
      </w:r>
    </w:p>
    <w:p w:rsidR="004A2091" w:rsidRPr="004A2091" w:rsidRDefault="007058E4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2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: </w:t>
      </w:r>
      <w:r w:rsidRPr="004A2091">
        <w:rPr>
          <w:rFonts w:ascii="Times New Roman" w:hAnsi="Times New Roman" w:cs="Times New Roman"/>
          <w:sz w:val="28"/>
          <w:szCs w:val="28"/>
        </w:rPr>
        <w:t>а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какие у них дела?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Гулять, собак и кошек гонять, драться или, вот как мы, быть пиратами и разбойниками. И</w:t>
      </w:r>
      <w:r w:rsidR="007058E4">
        <w:rPr>
          <w:rFonts w:ascii="Times New Roman" w:hAnsi="Times New Roman" w:cs="Times New Roman"/>
          <w:sz w:val="28"/>
          <w:szCs w:val="28"/>
        </w:rPr>
        <w:t xml:space="preserve"> не нужно ничего знать, и учить!</w:t>
      </w:r>
    </w:p>
    <w:p w:rsidR="004A2091" w:rsidRPr="004A2091" w:rsidRDefault="007058E4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Вы разве никогда сами не учились в школе и в садике?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Пираты смеются.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Мы? Учились? Да мы мучились, и двойки нам за наши страдания ставили.</w:t>
      </w:r>
    </w:p>
    <w:p w:rsidR="007058E4" w:rsidRPr="004A2091" w:rsidRDefault="007058E4" w:rsidP="007058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2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: </w:t>
      </w:r>
      <w:r w:rsidRPr="004A2091">
        <w:rPr>
          <w:rFonts w:ascii="Times New Roman" w:hAnsi="Times New Roman" w:cs="Times New Roman"/>
          <w:sz w:val="28"/>
          <w:szCs w:val="28"/>
        </w:rPr>
        <w:t>А....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Так вы бывшие двоечники? Эх, вы сами не учились и детям не даёте учиться... Так скоро все в пещерах жить начнём... Или вот как вы - разбойниками все люди станут... </w:t>
      </w:r>
      <w:r w:rsidRPr="004A2091">
        <w:rPr>
          <w:rFonts w:ascii="Times New Roman" w:hAnsi="Times New Roman" w:cs="Times New Roman"/>
          <w:sz w:val="28"/>
          <w:szCs w:val="28"/>
        </w:rPr>
        <w:t>а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что хорошего в такой жизни? </w:t>
      </w:r>
    </w:p>
    <w:p w:rsidR="004A2091" w:rsidRDefault="004470CF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 2:</w:t>
      </w:r>
      <w:r w:rsidR="007058E4">
        <w:rPr>
          <w:rFonts w:ascii="Times New Roman" w:hAnsi="Times New Roman" w:cs="Times New Roman"/>
          <w:sz w:val="28"/>
          <w:szCs w:val="28"/>
        </w:rPr>
        <w:t xml:space="preserve"> В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ы даже элементарного не знаете - правил поведения и вежливости! Вошли сегодня к нам на палубу и даже простого слова </w:t>
      </w:r>
      <w:r w:rsidR="00FC722B">
        <w:rPr>
          <w:rFonts w:ascii="Times New Roman" w:hAnsi="Times New Roman" w:cs="Times New Roman"/>
          <w:sz w:val="28"/>
          <w:szCs w:val="28"/>
        </w:rPr>
        <w:t>«здравствуйте» не сказали.</w:t>
      </w:r>
      <w:proofErr w:type="gramStart"/>
      <w:r w:rsidR="00FC722B">
        <w:rPr>
          <w:rFonts w:ascii="Times New Roman" w:hAnsi="Times New Roman" w:cs="Times New Roman"/>
          <w:sz w:val="28"/>
          <w:szCs w:val="28"/>
        </w:rPr>
        <w:t xml:space="preserve"> </w:t>
      </w:r>
      <w:r w:rsidR="006266E5" w:rsidRPr="006266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66E5" w:rsidRPr="006266E5">
        <w:rPr>
          <w:rFonts w:ascii="Times New Roman" w:hAnsi="Times New Roman" w:cs="Times New Roman"/>
          <w:sz w:val="28"/>
          <w:szCs w:val="28"/>
        </w:rPr>
        <w:t xml:space="preserve"> Дети, я загадаю вам загадки, а вам нужно будет найти отгадку.</w:t>
      </w:r>
      <w:r w:rsidR="006266E5">
        <w:rPr>
          <w:rFonts w:ascii="Times New Roman" w:hAnsi="Times New Roman" w:cs="Times New Roman"/>
          <w:sz w:val="28"/>
          <w:szCs w:val="28"/>
        </w:rPr>
        <w:t xml:space="preserve"> и покажем пиратам какие мы вежливые</w:t>
      </w:r>
      <w:r w:rsidR="006266E5" w:rsidRPr="006266E5">
        <w:rPr>
          <w:rFonts w:ascii="Times New Roman" w:hAnsi="Times New Roman" w:cs="Times New Roman"/>
          <w:sz w:val="28"/>
          <w:szCs w:val="28"/>
        </w:rPr>
        <w:t xml:space="preserve"> Хорошо?</w:t>
      </w:r>
    </w:p>
    <w:p w:rsidR="00FC722B" w:rsidRDefault="00FC722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C722B" w:rsidRPr="00FC722B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1:</w:t>
      </w:r>
      <w:r w:rsidR="00FC722B" w:rsidRPr="00FC722B">
        <w:rPr>
          <w:rFonts w:ascii="Times New Roman" w:hAnsi="Times New Roman" w:cs="Times New Roman"/>
          <w:sz w:val="28"/>
          <w:szCs w:val="28"/>
        </w:rPr>
        <w:t>Говорить друзьям не лень,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Улыбаясь…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(Добрый день)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***</w:t>
      </w:r>
    </w:p>
    <w:p w:rsidR="004470CF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2: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lastRenderedPageBreak/>
        <w:t>Друг другу на прощание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Мы скажем…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(До свидания)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***</w:t>
      </w:r>
    </w:p>
    <w:p w:rsidR="004470CF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1: 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Когда виноваты, сказать вы спешите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Прошу вас, пожалуйста-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(Извините)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***</w:t>
      </w:r>
    </w:p>
    <w:p w:rsidR="004470CF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2: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Растает даже ледяная глыба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От слова теплого…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(Спасибо)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***</w:t>
      </w:r>
    </w:p>
    <w:p w:rsidR="004470CF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1: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Мальчик вежливый и ласковый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Говорит, встречаясь…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(Здравствуй)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***</w:t>
      </w:r>
    </w:p>
    <w:p w:rsidR="004470CF" w:rsidRDefault="004470CF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ЕДИНОРОЖКА 2: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Когда нас бранят за шалости,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Говорим…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(Простите, пожалуйста)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И во Франции, и в Дании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sz w:val="28"/>
          <w:szCs w:val="28"/>
        </w:rPr>
        <w:t>На прощанье говорят…</w:t>
      </w:r>
    </w:p>
    <w:p w:rsidR="00FC722B" w:rsidRPr="00FC722B" w:rsidRDefault="00FC722B" w:rsidP="00FC7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22B">
        <w:rPr>
          <w:rFonts w:ascii="Times New Roman" w:hAnsi="Times New Roman" w:cs="Times New Roman"/>
          <w:i/>
          <w:iCs/>
          <w:sz w:val="28"/>
          <w:szCs w:val="28"/>
        </w:rPr>
        <w:t>(До свидания)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 xml:space="preserve">2-й ПИРАТ: </w:t>
      </w:r>
      <w:proofErr w:type="spellStart"/>
      <w:r w:rsidRPr="004A2091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t>! Мы ещё с вами здороваться должны... Тоже мне, ученики Мальвины (изображает Мальвину-воображалу).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А вот я сейчас позову мою подругу рыбу-пилу, она перепилит весь ваш корабль, и никуда вы не попадёте! Пила! Эй, где ты там? Уснула, что ли? Твоя помощь требуется!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Под песню из м/ф «Голубой щенок» появляется рыба-пила подплывает к пиратам.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 xml:space="preserve">ПИЛА: Ась? </w:t>
      </w:r>
      <w:proofErr w:type="spellStart"/>
      <w:r w:rsidRPr="004A2091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t xml:space="preserve"> надо?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Да вот... Корабль нужно перепилить...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ПИЛА: Пилить или не пилить - вот в чём вопрос... А как это пилить?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Да что с тобой?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ПИЛА: Ну вы же сказали, знать ничего не нужно. Вот я всё и забыла. Даже пилить не помню как...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Ну, пилить… (обращается ко второму пирату) Давай ей покажем!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 xml:space="preserve">2-й пират встаёт на четвереньки, а 1-й пират берёт у рыбы-пилы игрушечную деревянную пилу и </w:t>
      </w:r>
      <w:proofErr w:type="spellStart"/>
      <w:r w:rsidRPr="004A2091">
        <w:rPr>
          <w:rFonts w:ascii="Times New Roman" w:hAnsi="Times New Roman" w:cs="Times New Roman"/>
          <w:sz w:val="28"/>
          <w:szCs w:val="28"/>
        </w:rPr>
        <w:t>как-будто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t xml:space="preserve"> бы пилит второго пирата.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Поняла?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ПИЛА: Поняла. Сейчас... (под музыку гоняется за пиратами с пилами)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О... Ну совсем с ума сошла...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091" w:rsidRPr="004A2091" w:rsidRDefault="0046243D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Вы же сами её научили жить без всяких знаний. Вот она и не знает, что ей делать...</w:t>
      </w: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Так ты ведь превращаешься в первобытного, поэтому всё, что когда-то знал, ты уже теряешь.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Ой! (ищет по карманам что-то, потом смотрит в бинокль куда-то вдаль) И я потерял!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Что потерял?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Ключ от двери знаний потерял, где-то на необитаемом острове. А где, я уже не знаю...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4470CF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Что же нам теперь делать? Ты хоть помнишь, куда нам всем плыть? На какой остров?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Я пока помню... Ребята, я понял, что нам и всем людям на земле нужны знания! Поэтому буду вам помогать искать этот ключ! Поплыли на необитаемый остров!</w:t>
      </w: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ЕДИНОРОЖКА:</w:t>
      </w:r>
      <w:r w:rsidR="004A2091" w:rsidRPr="004A2091">
        <w:rPr>
          <w:rFonts w:ascii="Times New Roman" w:hAnsi="Times New Roman" w:cs="Times New Roman"/>
          <w:sz w:val="28"/>
          <w:szCs w:val="28"/>
        </w:rPr>
        <w:t xml:space="preserve"> (обращаясь ко 2-му пирату): Ну, а ты тоже поможешь нам?</w:t>
      </w:r>
    </w:p>
    <w:p w:rsid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Помогу. Что-то мне совсем страшно стало без знаний… В кого же я превращусь, если знаний на земле не будет? Плывём!</w:t>
      </w:r>
    </w:p>
    <w:p w:rsidR="00EB011B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рыбы в море плавают.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 xml:space="preserve">1-й ПИРАТ: Стоп! Кажется, приплыли! Но тут я помню, что мы проходили каким-то странным путём... А вот... карта... Сначала мы шли по болоту и старались не наступать в трясину. Строго по кочкам... (2-й пират расставляет «кочки») Потом шли через узкий проход в пещере... (2-й пират ставит спортивные воротца) Потом проходили узкий тоннель... (2-й пират ставит кольца с «тоннелем») Потом прыгали через ветки... (2-й пират кладет на пол </w:t>
      </w:r>
      <w:r w:rsidRPr="004A2091">
        <w:rPr>
          <w:rFonts w:ascii="Times New Roman" w:hAnsi="Times New Roman" w:cs="Times New Roman"/>
          <w:sz w:val="28"/>
          <w:szCs w:val="28"/>
        </w:rPr>
        <w:lastRenderedPageBreak/>
        <w:t>в зале 2-3 ветки) И где-то в ветвях дерева мы спрятали ключ! (показывает на дерево, сделанное из ткани, сбоку у центральной стены; ключ небольшой, спрятанный в ткани, но так, чтобы половинка ключа была видна)</w:t>
      </w: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3A2520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Ну, что ж... Задача сложная, но ради знаний мы пройдём весь этот путь. Правда, ребята?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Эстафета «Преграды».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 xml:space="preserve">Последний в эстафете проходит преграды и находит ключ знаний. Если ключ висит высоко, то указывает воспитателю на него, а взрослый уже подходит и берёт ключ, отдаёт </w:t>
      </w:r>
      <w:proofErr w:type="spellStart"/>
      <w:r w:rsidR="00EB011B">
        <w:rPr>
          <w:rFonts w:ascii="Times New Roman" w:hAnsi="Times New Roman" w:cs="Times New Roman"/>
          <w:sz w:val="28"/>
          <w:szCs w:val="28"/>
        </w:rPr>
        <w:t>единорожке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t>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ЕДИНОРОЖКА</w:t>
      </w:r>
      <w:r w:rsidR="003A2520">
        <w:rPr>
          <w:rFonts w:ascii="Times New Roman" w:hAnsi="Times New Roman" w:cs="Times New Roman"/>
          <w:sz w:val="28"/>
          <w:szCs w:val="28"/>
        </w:rPr>
        <w:t xml:space="preserve"> 2</w:t>
      </w:r>
      <w:r w:rsidR="004A2091" w:rsidRPr="004A2091">
        <w:rPr>
          <w:rFonts w:ascii="Times New Roman" w:hAnsi="Times New Roman" w:cs="Times New Roman"/>
          <w:sz w:val="28"/>
          <w:szCs w:val="28"/>
        </w:rPr>
        <w:t>: Ну что же, ребята. Сегодня мы с вами нашли ключ в Страну знаний. И все дети, и все взрослые будут всё знать и учиться - не лениться, и наши пираты наконец-то научатся всему, и не будут больше разбойниками. Пираты, кем вы мечтаете стать?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Я, признаться честно, не хочу больше быть пиратом. Лучше быть настоящим моряком и путешественником. А раз для этого нужно много знать, то пойду учиться!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А я давно мечтаю быть хорошим воспитателем в детском саду, но я и сам пока невоспитанный. Вот пойду, получу знания, а потом и детей научу всему хорошему, вежливому и доброму. Спасибо вам, ребята, что помогли понять нам, что знания очень нужны! (обращается к 1-му пирату) Пошли, брат!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1-й ПИРАТ: Куда?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2-й ПИРАТ: Учиться, учиться, и ещё раз учиться!..</w:t>
      </w: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4A2091" w:rsidRPr="004A2091">
        <w:rPr>
          <w:rFonts w:ascii="Times New Roman" w:hAnsi="Times New Roman" w:cs="Times New Roman"/>
          <w:sz w:val="28"/>
          <w:szCs w:val="28"/>
        </w:rPr>
        <w:t>Пираты уходят.</w:t>
      </w:r>
    </w:p>
    <w:p w:rsidR="004A2091" w:rsidRPr="004A2091" w:rsidRDefault="00EB011B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ЕДИНОРОЖКА</w:t>
      </w:r>
      <w:r w:rsidR="003A2520">
        <w:rPr>
          <w:rFonts w:ascii="Times New Roman" w:hAnsi="Times New Roman" w:cs="Times New Roman"/>
          <w:sz w:val="28"/>
          <w:szCs w:val="28"/>
        </w:rPr>
        <w:t xml:space="preserve"> 1</w:t>
      </w:r>
      <w:r w:rsidR="004A2091" w:rsidRPr="004A2091">
        <w:rPr>
          <w:rFonts w:ascii="Times New Roman" w:hAnsi="Times New Roman" w:cs="Times New Roman"/>
          <w:sz w:val="28"/>
          <w:szCs w:val="28"/>
        </w:rPr>
        <w:t>: Ну, раз так всё удачно вышло, открываем двери в Страну знаний! И будем весело встречать наш праздник ДЕНЬ ЗНАНИЙ! Давайте веселиться и танцевать!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t>Общи</w:t>
      </w:r>
      <w:r w:rsidR="003A2520">
        <w:rPr>
          <w:rFonts w:ascii="Times New Roman" w:hAnsi="Times New Roman" w:cs="Times New Roman"/>
          <w:sz w:val="28"/>
          <w:szCs w:val="28"/>
        </w:rPr>
        <w:t xml:space="preserve">й (свободный, по показу </w:t>
      </w:r>
      <w:proofErr w:type="spellStart"/>
      <w:r w:rsidR="003A2520">
        <w:rPr>
          <w:rFonts w:ascii="Times New Roman" w:hAnsi="Times New Roman" w:cs="Times New Roman"/>
          <w:sz w:val="28"/>
          <w:szCs w:val="28"/>
        </w:rPr>
        <w:t>единорожек</w:t>
      </w:r>
      <w:proofErr w:type="spellEnd"/>
      <w:r w:rsidRPr="004A2091">
        <w:rPr>
          <w:rFonts w:ascii="Times New Roman" w:hAnsi="Times New Roman" w:cs="Times New Roman"/>
          <w:sz w:val="28"/>
          <w:szCs w:val="28"/>
        </w:rPr>
        <w:t>) танец «Всё на свете знать!» под песню из к/ф «Незнайка с нашего двора».</w:t>
      </w: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091" w:rsidRPr="004A2091" w:rsidRDefault="004A2091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091">
        <w:rPr>
          <w:rFonts w:ascii="Times New Roman" w:hAnsi="Times New Roman" w:cs="Times New Roman"/>
          <w:sz w:val="28"/>
          <w:szCs w:val="28"/>
        </w:rPr>
        <w:br/>
      </w:r>
    </w:p>
    <w:p w:rsidR="008E618E" w:rsidRPr="004A2091" w:rsidRDefault="008E618E" w:rsidP="004A2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618E" w:rsidRPr="004A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91"/>
    <w:rsid w:val="00212B96"/>
    <w:rsid w:val="003A2520"/>
    <w:rsid w:val="004470CF"/>
    <w:rsid w:val="0046243D"/>
    <w:rsid w:val="004A2091"/>
    <w:rsid w:val="006229FA"/>
    <w:rsid w:val="006266E5"/>
    <w:rsid w:val="007058E4"/>
    <w:rsid w:val="008E618E"/>
    <w:rsid w:val="00AC4369"/>
    <w:rsid w:val="00B12BD4"/>
    <w:rsid w:val="00CB658B"/>
    <w:rsid w:val="00E51ECF"/>
    <w:rsid w:val="00EB011B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Гараевна</dc:creator>
  <cp:keywords/>
  <dc:description/>
  <cp:lastModifiedBy>DS-245</cp:lastModifiedBy>
  <cp:revision>4</cp:revision>
  <dcterms:created xsi:type="dcterms:W3CDTF">2022-08-25T04:57:00Z</dcterms:created>
  <dcterms:modified xsi:type="dcterms:W3CDTF">2024-08-12T11:50:00Z</dcterms:modified>
</cp:coreProperties>
</file>